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8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1276"/>
      </w:tblGrid>
      <w:tr w:rsidR="00D46954" w:rsidRPr="00913658" w:rsidTr="004608C5">
        <w:trPr>
          <w:cantSplit/>
          <w:trHeight w:val="558"/>
        </w:trPr>
        <w:tc>
          <w:tcPr>
            <w:tcW w:w="15701" w:type="dxa"/>
            <w:gridSpan w:val="3"/>
            <w:shd w:val="clear" w:color="auto" w:fill="auto"/>
            <w:vAlign w:val="center"/>
          </w:tcPr>
          <w:p w:rsidR="00D46954" w:rsidRPr="00620E64" w:rsidRDefault="00620E64" w:rsidP="00620E64">
            <w:pPr>
              <w:jc w:val="center"/>
            </w:pPr>
            <w:bookmarkStart w:id="0" w:name="_GoBack"/>
            <w:bookmarkEnd w:id="0"/>
            <w:r w:rsidRPr="00913658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KONTROLNA LISTA</w:t>
            </w:r>
          </w:p>
        </w:tc>
      </w:tr>
      <w:tr w:rsidR="00D46954" w:rsidRPr="001775A6" w:rsidTr="00950E83">
        <w:trPr>
          <w:cantSplit/>
          <w:trHeight w:val="845"/>
        </w:trPr>
        <w:tc>
          <w:tcPr>
            <w:tcW w:w="1570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6954" w:rsidRPr="00620E64" w:rsidRDefault="00620E64" w:rsidP="00620E64">
            <w:pPr>
              <w:jc w:val="center"/>
            </w:pPr>
            <w:r w:rsidRPr="00620E64">
              <w:rPr>
                <w:rFonts w:asciiTheme="minorHAnsi" w:hAnsiTheme="minorHAnsi"/>
                <w:b/>
                <w:caps/>
                <w:sz w:val="28"/>
                <w:szCs w:val="28"/>
                <w:highlight w:val="lightGray"/>
                <w:shd w:val="clear" w:color="auto" w:fill="C6D9F1" w:themeFill="text2" w:themeFillTint="33"/>
                <w:lang w:val="hr-HR"/>
              </w:rPr>
              <w:t>PRIJE DOSTAVE PROJEKTNE PRIJAVE POTREBNO JE PROVJERITI SLJEDEĆE STAVKE, OZNAčITI IH BROJEVIMA OD 1 Do 19 I SLOŽITI IH SLJEDEĆIM REDOSLIJEDOm:</w:t>
            </w: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620E64" w:rsidRDefault="00D46954" w:rsidP="002174B8">
            <w:pPr>
              <w:tabs>
                <w:tab w:val="left" w:pos="-284"/>
                <w:tab w:val="left" w:pos="284"/>
              </w:tabs>
              <w:spacing w:line="240" w:lineRule="exact"/>
              <w:ind w:left="426" w:hanging="42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ab/>
              <w:t xml:space="preserve">OVJEREN I POTPISAN ISPIS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ELEKTRONIČKOG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OBRASCA ZA PRIJAVU UDRUGE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  <w:p w:rsidR="00D46954" w:rsidRPr="00620E64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620E64" w:rsidRDefault="00D46954" w:rsidP="00687C49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2.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OVJEREN I POTPISAN ISPIS ELEKTRONIČKOG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OBRASCA ZA PRIJAVU PROJEKTA UDRUGE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Obrascem za prijavu proračuna projekta udruge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</w:tr>
      <w:tr w:rsidR="00D46954" w:rsidRPr="001775A6" w:rsidTr="004608C5">
        <w:trPr>
          <w:cantSplit/>
          <w:trHeight w:val="313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620E64" w:rsidRDefault="00D46954" w:rsidP="002174B8">
            <w:pPr>
              <w:tabs>
                <w:tab w:val="left" w:pos="-284"/>
                <w:tab w:val="left" w:pos="284"/>
              </w:tabs>
              <w:spacing w:line="240" w:lineRule="exact"/>
              <w:ind w:left="426" w:hanging="42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3.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ab/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IZVADAK IZ REGISTRA UDRUGA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(ILI NJEGOVA PRESLIKA) ne stariji od </w:t>
            </w:r>
            <w:r w:rsidR="00AA131E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90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  <w:r w:rsidR="00AA131E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dana 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>od dana prijave na Natječaj</w:t>
            </w:r>
          </w:p>
          <w:p w:rsidR="00D46954" w:rsidRPr="00620E64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D46954" w:rsidRPr="00913658" w:rsidTr="00AC494B">
        <w:trPr>
          <w:cantSplit/>
          <w:trHeight w:val="662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620E64" w:rsidRDefault="00D46954" w:rsidP="00D547A5">
            <w:pPr>
              <w:tabs>
                <w:tab w:val="left" w:pos="-284"/>
                <w:tab w:val="left" w:pos="720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4.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IZVADAK IZ REGISTRA NEPROFITNIH ORGANIZACIJA</w:t>
            </w:r>
          </w:p>
        </w:tc>
      </w:tr>
      <w:tr w:rsidR="00D46954" w:rsidRPr="00913658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620E64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5.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VAŽEĆI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STATUT UDRUGE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(PRESLIKA) na kojem se nalazi ovjerena potvrda nadležnog registracijskog tijela</w:t>
            </w:r>
            <w:r w:rsidR="00FF4441"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(potpis i pečat)</w:t>
            </w:r>
          </w:p>
        </w:tc>
      </w:tr>
      <w:tr w:rsidR="00D46954" w:rsidRPr="00913658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620E64" w:rsidRDefault="00D46954" w:rsidP="00B564C2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6. UVJERENJA O NEKAŽNJAVANJU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(koja nisu starija od </w:t>
            </w:r>
            <w:r w:rsidR="00B564C2"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60 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dana) za odgovornu osobu u udruzi koja ima ovlast s Ministarstvom potpisati Ugovor o financijskoj potpori i voditelja/ice projekta </w:t>
            </w:r>
          </w:p>
        </w:tc>
      </w:tr>
      <w:tr w:rsidR="00D46954" w:rsidRPr="00913658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620E64" w:rsidRDefault="00D46954" w:rsidP="00950E83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7.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PRESLIKA FINANCIJSKOG IZVJEŠĆA O POSLOVANJU UDRUGE U 201</w:t>
            </w:r>
            <w:r w:rsidR="00D547A5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8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. GODINI OVJERENA OD </w:t>
            </w:r>
            <w:r w:rsidR="00950E83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FINA-e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(dostavljaju udruge obveznici sastavljanja financijskog izvješća) ILI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PRESLIKA ODLUKE O NESASTAVLJANJU FINANCIJSKOG IZVJEŠĆA USVOJENA OD UPRAVLJAČKOG TIJ</w:t>
            </w:r>
            <w:r w:rsidR="00AA131E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E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LA PODNOSITELJA TE PRESLIKA KNJIGE PRIMITAKA I IZDATAKA ZA 201</w:t>
            </w:r>
            <w:r w:rsidR="003230E1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8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(dostavljaju udruge koje nisu obveznici sastavljanja financijskih izvješća)</w:t>
            </w:r>
          </w:p>
        </w:tc>
      </w:tr>
      <w:tr w:rsidR="00D46954" w:rsidRPr="001775A6" w:rsidTr="004608C5">
        <w:trPr>
          <w:cantSplit/>
          <w:trHeight w:val="439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5D53B0" w:rsidRPr="00205DF3" w:rsidRDefault="005D53B0" w:rsidP="002174B8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  <w:p w:rsidR="00D46954" w:rsidRPr="00205DF3" w:rsidRDefault="005D53B0" w:rsidP="004608C5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8. </w:t>
            </w:r>
            <w:r w:rsidR="00D46954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DOKAZ O EVENTUALNOM SUFINANCIRANJU PROJEKTA OD JEDINICA LOKALNE ILI PODRUČNE (regionalne) SAMOUPRAVE ILI NEKIH DRUGIH IZVORA SUFINANCIRANJA</w:t>
            </w: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205DF3" w:rsidRDefault="003F4510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9</w:t>
            </w:r>
            <w:r w:rsidR="00D46954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 POTPISAN ISPIS životopis</w:t>
            </w:r>
            <w:r w:rsidR="00A060AE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a</w:t>
            </w:r>
            <w:r w:rsidR="00D46954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za voditelja/icu projekta</w:t>
            </w:r>
            <w:r w:rsidR="00D547A5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(Europass format)</w:t>
            </w:r>
          </w:p>
        </w:tc>
      </w:tr>
      <w:tr w:rsidR="003F4510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3F4510" w:rsidRPr="00205DF3" w:rsidRDefault="003F4510" w:rsidP="00BB4B64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10.  POTPISANA I OVJERENA IZJAVA/E O PARTNERSTVU - za svakog od partnera posebno</w:t>
            </w:r>
            <w:r w:rsidR="00BB4B64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(OBRAZAC 1)</w:t>
            </w: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205DF3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11. OVJEREN I POTPISAN ISPIS OBRASCA POPIS ČLANOVA/CA UPRAVLJAČKOG TIJELA UDRUGE</w:t>
            </w:r>
            <w:r w:rsidR="00EE337F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, sukladno statutu</w:t>
            </w:r>
            <w:r w:rsidR="00D547A5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(OBRAZAC 2)</w:t>
            </w: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205DF3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12. OVJEREN I POTPISAN ISPIS OBRASCA POPIS ZAPOSLENIH U UDRUZI (ukoliko nema zaposlenih udruga dostavlja ovjerenu i potpisanu izjavu o tome)</w:t>
            </w:r>
            <w:r w:rsidR="00D547A5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(OBRAZAC 3)</w:t>
            </w: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205DF3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13. </w:t>
            </w:r>
            <w:r w:rsidR="00EE337F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OVJEREN I POTPISAN ISPIS </w:t>
            </w: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IZJAVA</w:t>
            </w:r>
            <w:r w:rsidR="004F659D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/E</w:t>
            </w: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O NAMJERI ZAPOŠLJAVANJA</w:t>
            </w:r>
            <w:r w:rsidR="00AA131E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(ukoliko se planira zapošljavanje na projektu)</w:t>
            </w:r>
            <w:r w:rsidR="00D547A5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(OBRAZAC 4)</w:t>
            </w:r>
          </w:p>
        </w:tc>
      </w:tr>
      <w:tr w:rsidR="0031747C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31747C" w:rsidRPr="00205DF3" w:rsidRDefault="0031747C" w:rsidP="0031747C">
            <w:pPr>
              <w:spacing w:after="240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14. </w:t>
            </w:r>
            <w:r w:rsidR="00EE337F" w:rsidRPr="00205DF3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OVJERENA I POTPISANA </w:t>
            </w:r>
            <w:r w:rsidRPr="00205DF3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IZJAVA O NEPOSTOJANJU DVOSTRUKOG FINANCIRANJA</w:t>
            </w:r>
            <w:r w:rsidR="00D547A5" w:rsidRPr="00205DF3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="00D547A5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(OBRAZAC 5)</w:t>
            </w:r>
          </w:p>
        </w:tc>
      </w:tr>
      <w:tr w:rsidR="0031747C" w:rsidRPr="00913658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31747C" w:rsidRPr="00620E64" w:rsidRDefault="0031747C" w:rsidP="00955063">
            <w:pPr>
              <w:rPr>
                <w:b/>
                <w:bCs/>
                <w:sz w:val="22"/>
                <w:szCs w:val="22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lastRenderedPageBreak/>
              <w:t xml:space="preserve">15. </w:t>
            </w:r>
            <w:r w:rsidRPr="00620E64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="008B2ABD" w:rsidRPr="008B2ABD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OVJERENA I POTPISANA</w:t>
            </w:r>
            <w:r w:rsidR="008B2AB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Pr="00620E64">
              <w:rPr>
                <w:rFonts w:asciiTheme="minorHAnsi" w:hAnsiTheme="minorHAnsi" w:cs="Calibri"/>
                <w:b/>
                <w:sz w:val="22"/>
                <w:szCs w:val="22"/>
                <w:lang w:val="it-IT"/>
              </w:rPr>
              <w:t xml:space="preserve">IZJAVA O FINANCIRANIM </w:t>
            </w:r>
            <w:r w:rsidR="00955063" w:rsidRPr="00620E64">
              <w:rPr>
                <w:rFonts w:asciiTheme="minorHAnsi" w:hAnsiTheme="minorHAnsi" w:cs="Calibri"/>
                <w:b/>
                <w:sz w:val="22"/>
                <w:szCs w:val="22"/>
                <w:lang w:val="it-IT"/>
              </w:rPr>
              <w:t xml:space="preserve">PROJEKTIMA </w:t>
            </w:r>
            <w:r w:rsidR="00955063" w:rsidRPr="00620E64">
              <w:rPr>
                <w:rFonts w:asciiTheme="minorHAnsi" w:hAnsiTheme="minorHAnsi"/>
                <w:b/>
                <w:bCs/>
                <w:sz w:val="22"/>
                <w:szCs w:val="22"/>
                <w:lang w:val="it-IT"/>
              </w:rPr>
              <w:t>ORGA</w:t>
            </w:r>
            <w:r w:rsidR="00FF4441" w:rsidRPr="00620E64">
              <w:rPr>
                <w:rFonts w:asciiTheme="minorHAnsi" w:hAnsiTheme="minorHAnsi"/>
                <w:b/>
                <w:bCs/>
                <w:sz w:val="22"/>
                <w:szCs w:val="22"/>
                <w:lang w:val="it-IT"/>
              </w:rPr>
              <w:t>NIZACIJE IZ JAVNIH IZVORA U 2018</w:t>
            </w:r>
            <w:r w:rsidR="00955063" w:rsidRPr="00620E64">
              <w:rPr>
                <w:rFonts w:asciiTheme="minorHAnsi" w:hAnsiTheme="minorHAnsi"/>
                <w:b/>
                <w:bCs/>
                <w:sz w:val="22"/>
                <w:szCs w:val="22"/>
                <w:lang w:val="it-IT"/>
              </w:rPr>
              <w:t xml:space="preserve">. </w:t>
            </w:r>
            <w:r w:rsidR="00955063" w:rsidRPr="00620E64">
              <w:rPr>
                <w:rFonts w:asciiTheme="minorHAnsi" w:hAnsiTheme="minorHAnsi"/>
                <w:b/>
                <w:bCs/>
                <w:sz w:val="22"/>
                <w:szCs w:val="22"/>
              </w:rPr>
              <w:t>GODINI</w:t>
            </w:r>
            <w:r w:rsidR="00955063" w:rsidRPr="00620E64">
              <w:rPr>
                <w:b/>
                <w:bCs/>
                <w:sz w:val="22"/>
                <w:szCs w:val="22"/>
              </w:rPr>
              <w:t xml:space="preserve"> </w:t>
            </w:r>
            <w:r w:rsidR="00BB4B64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(OBRAZAC </w:t>
            </w:r>
            <w:r w:rsidR="00ED3500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6</w:t>
            </w:r>
            <w:r w:rsidR="00BB4B64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)</w:t>
            </w:r>
          </w:p>
        </w:tc>
      </w:tr>
      <w:tr w:rsidR="0031747C" w:rsidRPr="00913658" w:rsidTr="00382DE9">
        <w:trPr>
          <w:cantSplit/>
          <w:trHeight w:val="369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31747C" w:rsidRPr="00620E64" w:rsidRDefault="0031747C" w:rsidP="0031747C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16. </w:t>
            </w:r>
            <w:r w:rsidRPr="00620E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7C3C" w:rsidRPr="00B77C3C">
              <w:rPr>
                <w:rFonts w:ascii="Calibri" w:hAnsi="Calibri" w:cs="Calibri"/>
                <w:b/>
                <w:sz w:val="22"/>
                <w:szCs w:val="22"/>
              </w:rPr>
              <w:t>OVJERENA I POTPISANA</w:t>
            </w:r>
            <w:r w:rsidR="00B77C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20E64">
              <w:rPr>
                <w:rFonts w:ascii="Calibri" w:hAnsi="Calibri" w:cs="Calibri"/>
                <w:b/>
                <w:sz w:val="22"/>
                <w:szCs w:val="22"/>
              </w:rPr>
              <w:t>IZJAVA IZVODITELJA AKTIVNOSTI</w:t>
            </w:r>
            <w:r w:rsidR="00B41B46" w:rsidRPr="00620E6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41B46" w:rsidRPr="00620E64">
              <w:rPr>
                <w:rFonts w:ascii="Calibri" w:hAnsi="Calibri"/>
                <w:b/>
                <w:sz w:val="22"/>
                <w:szCs w:val="22"/>
              </w:rPr>
              <w:t xml:space="preserve"> NAVEDENIH U OPISU PROJEKTNIH AKTIVNOSTI</w:t>
            </w:r>
            <w:r w:rsidR="00D23CFA" w:rsidRPr="00620E6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23CFA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(OBRAZAC 7)</w:t>
            </w:r>
          </w:p>
        </w:tc>
      </w:tr>
      <w:tr w:rsidR="0031747C" w:rsidRPr="00913658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31747C" w:rsidRPr="00620E64" w:rsidRDefault="0031747C" w:rsidP="0031747C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17. </w:t>
            </w:r>
            <w:r w:rsidRPr="00620E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7C3C" w:rsidRPr="00B77C3C">
              <w:rPr>
                <w:rFonts w:ascii="Calibri" w:hAnsi="Calibri" w:cs="Calibri"/>
                <w:b/>
                <w:sz w:val="22"/>
                <w:szCs w:val="22"/>
              </w:rPr>
              <w:t>OVJEREN I POTPISAN</w:t>
            </w:r>
            <w:r w:rsidR="00B77C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20E64">
              <w:rPr>
                <w:rFonts w:ascii="Calibri" w:hAnsi="Calibri" w:cs="Calibri"/>
                <w:b/>
                <w:sz w:val="22"/>
                <w:szCs w:val="22"/>
              </w:rPr>
              <w:t>OBRAZAC PRORAČUNA</w:t>
            </w:r>
            <w:r w:rsidR="005133C0" w:rsidRPr="00620E64">
              <w:rPr>
                <w:rFonts w:ascii="Calibri" w:hAnsi="Calibri" w:cs="Calibri"/>
                <w:b/>
                <w:sz w:val="22"/>
                <w:szCs w:val="22"/>
              </w:rPr>
              <w:t xml:space="preserve"> PROJEKTA</w:t>
            </w:r>
            <w:r w:rsidR="0011071E" w:rsidRPr="00620E6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E6FE9" w:rsidRPr="00620E64">
              <w:rPr>
                <w:rFonts w:ascii="Calibri" w:hAnsi="Calibri" w:cs="Calibri"/>
                <w:b/>
                <w:sz w:val="22"/>
                <w:szCs w:val="22"/>
              </w:rPr>
              <w:t xml:space="preserve">– excel </w:t>
            </w:r>
            <w:proofErr w:type="spellStart"/>
            <w:r w:rsidR="002E6FE9" w:rsidRPr="00620E64">
              <w:rPr>
                <w:rFonts w:ascii="Calibri" w:hAnsi="Calibri" w:cs="Calibri"/>
                <w:b/>
                <w:sz w:val="22"/>
                <w:szCs w:val="22"/>
              </w:rPr>
              <w:t>tablica</w:t>
            </w:r>
            <w:proofErr w:type="spellEnd"/>
            <w:r w:rsidR="002E6FE9" w:rsidRPr="00620E6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1071E" w:rsidRPr="00620E64">
              <w:rPr>
                <w:rFonts w:ascii="Calibri" w:hAnsi="Calibri" w:cs="Calibri"/>
                <w:b/>
                <w:sz w:val="22"/>
                <w:szCs w:val="22"/>
              </w:rPr>
              <w:t>(OBRAZAC 8</w:t>
            </w:r>
            <w:r w:rsidR="00FF4441" w:rsidRPr="00620E64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39428D" w:rsidRPr="00913658" w:rsidTr="00620E64">
        <w:trPr>
          <w:cantSplit/>
          <w:trHeight w:val="326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39428D" w:rsidRPr="00620E64" w:rsidRDefault="0039428D" w:rsidP="0039428D">
            <w:pPr>
              <w:spacing w:after="240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18.  </w:t>
            </w:r>
            <w:r w:rsidR="00B77C3C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OVJEREN I POTPISAN </w:t>
            </w:r>
            <w:r w:rsidR="002E6FE9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OBRAZAC IZJAVE O SUGLASNOSTI ZA UVID U KAZNENU EVIDENCIJU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(OBRAZAC 9)</w:t>
            </w:r>
          </w:p>
        </w:tc>
      </w:tr>
      <w:tr w:rsidR="00E61E56" w:rsidRPr="00913658" w:rsidTr="00950E83">
        <w:trPr>
          <w:cantSplit/>
          <w:trHeight w:val="454"/>
        </w:trPr>
        <w:tc>
          <w:tcPr>
            <w:tcW w:w="13433" w:type="dxa"/>
            <w:shd w:val="clear" w:color="auto" w:fill="DBE5F1" w:themeFill="accent1" w:themeFillTint="33"/>
            <w:vAlign w:val="center"/>
          </w:tcPr>
          <w:p w:rsidR="00E61E56" w:rsidRPr="00913658" w:rsidRDefault="00E61E56" w:rsidP="002174B8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61E56" w:rsidRPr="00913658" w:rsidRDefault="00E61E56" w:rsidP="002174B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13658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61E56" w:rsidRPr="00913658" w:rsidRDefault="00E61E56" w:rsidP="002174B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13658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5C6283" w:rsidRPr="00913658" w:rsidTr="002174B8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5C6283" w:rsidRPr="00913658" w:rsidRDefault="0039428D" w:rsidP="002174B8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19</w:t>
            </w:r>
            <w:r w:rsidR="0032558F" w:rsidRPr="0032558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. </w:t>
            </w:r>
            <w:r w:rsidR="00BB455D"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A80D8D" w:rsidRPr="004F659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</w:t>
            </w:r>
            <w:r w:rsidR="0090587B" w:rsidRPr="004F659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E</w:t>
            </w:r>
            <w:r w:rsidR="00A80D8D" w:rsidRPr="004F659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OBVEZNA NATJEČAJNA DOKUMENTACIJA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283" w:rsidRPr="00913658" w:rsidRDefault="00BB455D" w:rsidP="002174B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</w:pPr>
            <w:r w:rsidRPr="00913658"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283" w:rsidRPr="00913658" w:rsidRDefault="00BB455D" w:rsidP="002174B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</w:pPr>
            <w:r w:rsidRPr="00913658"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BB455D" w:rsidRDefault="00BB455D" w:rsidP="00781EE9"/>
    <w:p w:rsidR="00620E64" w:rsidRDefault="00620E64" w:rsidP="00781EE9"/>
    <w:p w:rsidR="00620E64" w:rsidRDefault="00620E64" w:rsidP="00781EE9"/>
    <w:p w:rsidR="00620E64" w:rsidRDefault="00620E64" w:rsidP="00620E64">
      <w:pPr>
        <w:jc w:val="center"/>
      </w:pPr>
    </w:p>
    <w:sectPr w:rsidR="00620E64" w:rsidSect="004143D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06" w:rsidRDefault="009C2706" w:rsidP="00C71498">
      <w:r>
        <w:separator/>
      </w:r>
    </w:p>
  </w:endnote>
  <w:endnote w:type="continuationSeparator" w:id="0">
    <w:p w:rsidR="009C2706" w:rsidRDefault="009C2706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06" w:rsidRDefault="009C2706" w:rsidP="00C71498">
      <w:r>
        <w:separator/>
      </w:r>
    </w:p>
  </w:footnote>
  <w:footnote w:type="continuationSeparator" w:id="0">
    <w:p w:rsidR="009C2706" w:rsidRDefault="009C2706" w:rsidP="00C7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10" w:rsidRPr="002174B8" w:rsidRDefault="003F4510" w:rsidP="002174B8">
    <w:pPr>
      <w:pStyle w:val="Header"/>
      <w:jc w:val="right"/>
      <w:rPr>
        <w:rFonts w:asciiTheme="minorHAnsi" w:hAnsiTheme="minorHAnsi"/>
        <w:b/>
        <w:sz w:val="18"/>
        <w:szCs w:val="18"/>
      </w:rPr>
    </w:pPr>
    <w:proofErr w:type="spellStart"/>
    <w:r>
      <w:rPr>
        <w:rFonts w:asciiTheme="minorHAnsi" w:hAnsiTheme="minorHAnsi"/>
        <w:b/>
        <w:sz w:val="18"/>
        <w:szCs w:val="18"/>
      </w:rPr>
      <w:t>Ministarstvo</w:t>
    </w:r>
    <w:proofErr w:type="spellEnd"/>
    <w:r>
      <w:rPr>
        <w:rFonts w:asciiTheme="minorHAnsi" w:hAnsiTheme="minorHAnsi"/>
        <w:b/>
        <w:sz w:val="18"/>
        <w:szCs w:val="18"/>
      </w:rPr>
      <w:t xml:space="preserve"> </w:t>
    </w:r>
    <w:proofErr w:type="spellStart"/>
    <w:r>
      <w:rPr>
        <w:rFonts w:asciiTheme="minorHAnsi" w:hAnsiTheme="minorHAnsi"/>
        <w:b/>
        <w:sz w:val="18"/>
        <w:szCs w:val="18"/>
      </w:rPr>
      <w:t>znanosti</w:t>
    </w:r>
    <w:proofErr w:type="spellEnd"/>
    <w:r>
      <w:rPr>
        <w:rFonts w:asciiTheme="minorHAnsi" w:hAnsiTheme="minorHAnsi"/>
        <w:b/>
        <w:sz w:val="18"/>
        <w:szCs w:val="18"/>
      </w:rPr>
      <w:t xml:space="preserve"> </w:t>
    </w:r>
    <w:proofErr w:type="spellStart"/>
    <w:r>
      <w:rPr>
        <w:rFonts w:asciiTheme="minorHAnsi" w:hAnsiTheme="minorHAnsi"/>
        <w:b/>
        <w:sz w:val="18"/>
        <w:szCs w:val="18"/>
      </w:rPr>
      <w:t>i</w:t>
    </w:r>
    <w:proofErr w:type="spellEnd"/>
    <w:r w:rsidRPr="002174B8">
      <w:rPr>
        <w:rFonts w:asciiTheme="minorHAnsi" w:hAnsiTheme="minorHAnsi"/>
        <w:b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b/>
        <w:sz w:val="18"/>
        <w:szCs w:val="18"/>
      </w:rPr>
      <w:t>obrazovanja</w:t>
    </w:r>
    <w:proofErr w:type="spellEnd"/>
    <w:r w:rsidRPr="002174B8">
      <w:rPr>
        <w:rFonts w:asciiTheme="minorHAnsi" w:hAnsiTheme="minorHAnsi"/>
        <w:b/>
        <w:sz w:val="18"/>
        <w:szCs w:val="18"/>
      </w:rPr>
      <w:t xml:space="preserve"> </w:t>
    </w:r>
  </w:p>
  <w:p w:rsidR="003F4510" w:rsidRPr="002174B8" w:rsidRDefault="003F4510" w:rsidP="002174B8">
    <w:pPr>
      <w:pStyle w:val="Header"/>
      <w:jc w:val="right"/>
      <w:rPr>
        <w:rFonts w:asciiTheme="minorHAnsi" w:hAnsiTheme="minorHAnsi"/>
        <w:sz w:val="18"/>
        <w:szCs w:val="18"/>
      </w:rPr>
    </w:pPr>
    <w:proofErr w:type="spellStart"/>
    <w:r w:rsidRPr="002174B8">
      <w:rPr>
        <w:rFonts w:asciiTheme="minorHAnsi" w:hAnsiTheme="minorHAnsi"/>
        <w:sz w:val="18"/>
        <w:szCs w:val="18"/>
      </w:rPr>
      <w:t>Natječaj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za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dodjelu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bespovratnih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sredstava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projektima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udruga</w:t>
    </w:r>
    <w:proofErr w:type="spellEnd"/>
    <w:r w:rsidRPr="002174B8">
      <w:rPr>
        <w:rFonts w:asciiTheme="minorHAnsi" w:hAnsiTheme="minorHAnsi"/>
        <w:sz w:val="18"/>
        <w:szCs w:val="18"/>
      </w:rPr>
      <w:t xml:space="preserve"> u </w:t>
    </w:r>
    <w:proofErr w:type="spellStart"/>
    <w:r w:rsidRPr="002174B8">
      <w:rPr>
        <w:rFonts w:asciiTheme="minorHAnsi" w:hAnsiTheme="minorHAnsi"/>
        <w:sz w:val="18"/>
        <w:szCs w:val="18"/>
      </w:rPr>
      <w:t>području</w:t>
    </w:r>
    <w:proofErr w:type="spellEnd"/>
    <w:r w:rsidRPr="002174B8">
      <w:rPr>
        <w:rFonts w:asciiTheme="minorHAnsi" w:hAnsiTheme="minorHAnsi"/>
        <w:sz w:val="18"/>
        <w:szCs w:val="18"/>
      </w:rPr>
      <w:br/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izvaninstitucionalnog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odgoja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i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obrazovanja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djece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i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mladih</w:t>
    </w:r>
    <w:proofErr w:type="spellEnd"/>
    <w:r w:rsidRPr="002174B8">
      <w:rPr>
        <w:rFonts w:asciiTheme="minorHAnsi" w:hAnsiTheme="minorHAnsi"/>
        <w:sz w:val="18"/>
        <w:szCs w:val="18"/>
      </w:rPr>
      <w:t xml:space="preserve"> u </w:t>
    </w:r>
    <w:proofErr w:type="spellStart"/>
    <w:r w:rsidRPr="002174B8">
      <w:rPr>
        <w:rFonts w:asciiTheme="minorHAnsi" w:hAnsiTheme="minorHAnsi"/>
        <w:sz w:val="18"/>
        <w:szCs w:val="18"/>
      </w:rPr>
      <w:t>školskoj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godini</w:t>
    </w:r>
    <w:proofErr w:type="spellEnd"/>
    <w:r w:rsidRPr="002174B8">
      <w:rPr>
        <w:rFonts w:asciiTheme="minorHAnsi" w:hAnsiTheme="minorHAnsi"/>
        <w:sz w:val="18"/>
        <w:szCs w:val="18"/>
      </w:rPr>
      <w:t xml:space="preserve"> 201</w:t>
    </w:r>
    <w:r>
      <w:rPr>
        <w:rFonts w:asciiTheme="minorHAnsi" w:hAnsiTheme="minorHAnsi"/>
        <w:sz w:val="18"/>
        <w:szCs w:val="18"/>
      </w:rPr>
      <w:t>9</w:t>
    </w:r>
    <w:proofErr w:type="gramStart"/>
    <w:r>
      <w:rPr>
        <w:rFonts w:asciiTheme="minorHAnsi" w:hAnsiTheme="minorHAnsi"/>
        <w:sz w:val="18"/>
        <w:szCs w:val="18"/>
      </w:rPr>
      <w:t>./</w:t>
    </w:r>
    <w:proofErr w:type="gramEnd"/>
    <w:r>
      <w:rPr>
        <w:rFonts w:asciiTheme="minorHAnsi" w:hAnsiTheme="minorHAnsi"/>
        <w:sz w:val="18"/>
        <w:szCs w:val="18"/>
      </w:rPr>
      <w:t>2020</w:t>
    </w:r>
    <w:r w:rsidRPr="002174B8">
      <w:rPr>
        <w:rFonts w:asciiTheme="minorHAnsi" w:hAnsiTheme="minorHAnsi"/>
        <w:sz w:val="18"/>
        <w:szCs w:val="18"/>
      </w:rPr>
      <w:t>.</w:t>
    </w:r>
  </w:p>
  <w:p w:rsidR="003F4510" w:rsidRDefault="003F4510" w:rsidP="002174B8">
    <w:pPr>
      <w:pStyle w:val="Header"/>
      <w:jc w:val="right"/>
      <w:rPr>
        <w:szCs w:val="24"/>
      </w:rPr>
    </w:pPr>
  </w:p>
  <w:p w:rsidR="003F4510" w:rsidRDefault="003F4510">
    <w:pPr>
      <w:pStyle w:val="Header"/>
    </w:pPr>
  </w:p>
  <w:p w:rsidR="003F4510" w:rsidRDefault="003F4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E44"/>
    <w:multiLevelType w:val="hybridMultilevel"/>
    <w:tmpl w:val="9AE83E86"/>
    <w:lvl w:ilvl="0" w:tplc="116251C6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D"/>
    <w:rsid w:val="00023962"/>
    <w:rsid w:val="000626BA"/>
    <w:rsid w:val="00085AC6"/>
    <w:rsid w:val="00093995"/>
    <w:rsid w:val="000B783B"/>
    <w:rsid w:val="000C434D"/>
    <w:rsid w:val="0011071E"/>
    <w:rsid w:val="00153197"/>
    <w:rsid w:val="001775A6"/>
    <w:rsid w:val="00191F9E"/>
    <w:rsid w:val="00205DF3"/>
    <w:rsid w:val="002174B8"/>
    <w:rsid w:val="00222FC3"/>
    <w:rsid w:val="00233CB1"/>
    <w:rsid w:val="00250CC5"/>
    <w:rsid w:val="002E6FE9"/>
    <w:rsid w:val="0031747C"/>
    <w:rsid w:val="003230E1"/>
    <w:rsid w:val="0032558F"/>
    <w:rsid w:val="00382DE9"/>
    <w:rsid w:val="0039428D"/>
    <w:rsid w:val="003D579A"/>
    <w:rsid w:val="003F4510"/>
    <w:rsid w:val="004143DD"/>
    <w:rsid w:val="004608C5"/>
    <w:rsid w:val="004D5078"/>
    <w:rsid w:val="004F659D"/>
    <w:rsid w:val="005133C0"/>
    <w:rsid w:val="00530618"/>
    <w:rsid w:val="00575A52"/>
    <w:rsid w:val="00586922"/>
    <w:rsid w:val="005C02EB"/>
    <w:rsid w:val="005C08A7"/>
    <w:rsid w:val="005C6283"/>
    <w:rsid w:val="005D53B0"/>
    <w:rsid w:val="00620E64"/>
    <w:rsid w:val="00684237"/>
    <w:rsid w:val="00684D50"/>
    <w:rsid w:val="00687C49"/>
    <w:rsid w:val="007630F6"/>
    <w:rsid w:val="007733E3"/>
    <w:rsid w:val="00781EE9"/>
    <w:rsid w:val="007B03E6"/>
    <w:rsid w:val="007C602B"/>
    <w:rsid w:val="007F12B0"/>
    <w:rsid w:val="008729A6"/>
    <w:rsid w:val="00890A1B"/>
    <w:rsid w:val="008A7C36"/>
    <w:rsid w:val="008B2ABD"/>
    <w:rsid w:val="0090587B"/>
    <w:rsid w:val="00913658"/>
    <w:rsid w:val="00950E83"/>
    <w:rsid w:val="00955063"/>
    <w:rsid w:val="00976B7D"/>
    <w:rsid w:val="00976FFE"/>
    <w:rsid w:val="009910DB"/>
    <w:rsid w:val="009C2706"/>
    <w:rsid w:val="00A060AE"/>
    <w:rsid w:val="00A4175D"/>
    <w:rsid w:val="00A7106D"/>
    <w:rsid w:val="00A8041F"/>
    <w:rsid w:val="00A80D8D"/>
    <w:rsid w:val="00AA131E"/>
    <w:rsid w:val="00AC494B"/>
    <w:rsid w:val="00AF6377"/>
    <w:rsid w:val="00B2446D"/>
    <w:rsid w:val="00B41B46"/>
    <w:rsid w:val="00B564C2"/>
    <w:rsid w:val="00B77C3C"/>
    <w:rsid w:val="00BB455D"/>
    <w:rsid w:val="00BB4B64"/>
    <w:rsid w:val="00BE5A48"/>
    <w:rsid w:val="00C133B2"/>
    <w:rsid w:val="00C233CA"/>
    <w:rsid w:val="00C61702"/>
    <w:rsid w:val="00C71498"/>
    <w:rsid w:val="00D23CFA"/>
    <w:rsid w:val="00D46954"/>
    <w:rsid w:val="00D547A5"/>
    <w:rsid w:val="00D64090"/>
    <w:rsid w:val="00DA692D"/>
    <w:rsid w:val="00E07EDC"/>
    <w:rsid w:val="00E61E56"/>
    <w:rsid w:val="00E81503"/>
    <w:rsid w:val="00E92B7F"/>
    <w:rsid w:val="00EC6A7A"/>
    <w:rsid w:val="00ED3500"/>
    <w:rsid w:val="00EE337F"/>
    <w:rsid w:val="00F03A53"/>
    <w:rsid w:val="00F30409"/>
    <w:rsid w:val="00F34FF7"/>
    <w:rsid w:val="00F3779B"/>
    <w:rsid w:val="00F706BC"/>
    <w:rsid w:val="00FD14E1"/>
    <w:rsid w:val="00FD34F2"/>
    <w:rsid w:val="00FE536A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A3D341-689C-40D0-9C90-2BF98708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B8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 Kevesevic</dc:creator>
  <cp:lastModifiedBy>Zvjezdana Ivaković</cp:lastModifiedBy>
  <cp:revision>2</cp:revision>
  <cp:lastPrinted>2014-02-12T22:43:00Z</cp:lastPrinted>
  <dcterms:created xsi:type="dcterms:W3CDTF">2019-06-21T11:10:00Z</dcterms:created>
  <dcterms:modified xsi:type="dcterms:W3CDTF">2019-06-21T11:10:00Z</dcterms:modified>
</cp:coreProperties>
</file>